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A8" w:rsidRDefault="002939A8" w:rsidP="002251B1">
      <w:pPr>
        <w:ind w:right="-57"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39A8" w:rsidRDefault="002939A8" w:rsidP="002251B1">
      <w:pPr>
        <w:ind w:right="-57"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39A8" w:rsidRDefault="002939A8" w:rsidP="002251B1">
      <w:pPr>
        <w:ind w:right="-57"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51B1" w:rsidRPr="003C43DC" w:rsidRDefault="002251B1" w:rsidP="002251B1">
      <w:pPr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Завдання на картці для 1 учня. </w:t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>Записати призначення клавіш: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789"/>
      </w:tblGrid>
      <w:tr w:rsidR="002251B1" w:rsidRPr="003C43DC" w:rsidTr="00A47F9D">
        <w:trPr>
          <w:trHeight w:val="425"/>
          <w:jc w:val="center"/>
        </w:trPr>
        <w:tc>
          <w:tcPr>
            <w:tcW w:w="3114" w:type="dxa"/>
          </w:tcPr>
          <w:p w:rsidR="002251B1" w:rsidRPr="003C43DC" w:rsidRDefault="002251B1" w:rsidP="00922B23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3C43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Клавіша</w:t>
            </w:r>
          </w:p>
        </w:tc>
        <w:tc>
          <w:tcPr>
            <w:tcW w:w="5789" w:type="dxa"/>
          </w:tcPr>
          <w:p w:rsidR="002251B1" w:rsidRPr="003C43DC" w:rsidRDefault="002251B1" w:rsidP="00922B23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43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Призначення</w:t>
            </w:r>
          </w:p>
        </w:tc>
      </w:tr>
      <w:tr w:rsidR="002251B1" w:rsidRPr="003C43DC" w:rsidTr="00A47F9D">
        <w:trPr>
          <w:trHeight w:val="445"/>
          <w:jc w:val="center"/>
        </w:trPr>
        <w:tc>
          <w:tcPr>
            <w:tcW w:w="3114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4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DEL</w:t>
            </w:r>
          </w:p>
        </w:tc>
        <w:tc>
          <w:tcPr>
            <w:tcW w:w="5789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251B1" w:rsidRPr="003C43DC" w:rsidTr="00A47F9D">
        <w:trPr>
          <w:trHeight w:val="425"/>
          <w:jc w:val="center"/>
        </w:trPr>
        <w:tc>
          <w:tcPr>
            <w:tcW w:w="3114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4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BACKSPACE</w:t>
            </w:r>
          </w:p>
        </w:tc>
        <w:tc>
          <w:tcPr>
            <w:tcW w:w="5789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251B1" w:rsidRPr="003C43DC" w:rsidTr="00A47F9D">
        <w:trPr>
          <w:trHeight w:val="425"/>
          <w:jc w:val="center"/>
        </w:trPr>
        <w:tc>
          <w:tcPr>
            <w:tcW w:w="3114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4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CTRL+X</w:t>
            </w:r>
          </w:p>
        </w:tc>
        <w:tc>
          <w:tcPr>
            <w:tcW w:w="5789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251B1" w:rsidRPr="003C43DC" w:rsidTr="00A47F9D">
        <w:trPr>
          <w:trHeight w:val="425"/>
          <w:jc w:val="center"/>
        </w:trPr>
        <w:tc>
          <w:tcPr>
            <w:tcW w:w="3114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4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CTRL+C</w:t>
            </w:r>
          </w:p>
        </w:tc>
        <w:tc>
          <w:tcPr>
            <w:tcW w:w="5789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251B1" w:rsidRPr="003C43DC" w:rsidTr="00A47F9D">
        <w:trPr>
          <w:trHeight w:val="445"/>
          <w:jc w:val="center"/>
        </w:trPr>
        <w:tc>
          <w:tcPr>
            <w:tcW w:w="3114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4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CTRL+V</w:t>
            </w:r>
          </w:p>
        </w:tc>
        <w:tc>
          <w:tcPr>
            <w:tcW w:w="5789" w:type="dxa"/>
          </w:tcPr>
          <w:p w:rsidR="002251B1" w:rsidRPr="003C43DC" w:rsidRDefault="002251B1" w:rsidP="00922B23">
            <w:pPr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251B1" w:rsidRPr="003C43DC" w:rsidRDefault="002251B1" w:rsidP="002251B1">
      <w:pPr>
        <w:ind w:right="-57"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251B1" w:rsidRDefault="002251B1" w:rsidP="002251B1">
      <w:pPr>
        <w:ind w:right="-57"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51B1" w:rsidRDefault="002251B1" w:rsidP="002251B1">
      <w:pPr>
        <w:ind w:right="-57"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51B1" w:rsidRDefault="002251B1" w:rsidP="002251B1">
      <w:pPr>
        <w:ind w:right="-57"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51B1" w:rsidRDefault="002251B1" w:rsidP="002251B1">
      <w:pPr>
        <w:ind w:right="-57"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51B1" w:rsidRPr="003C43DC" w:rsidRDefault="002251B1" w:rsidP="002251B1">
      <w:pPr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b/>
          <w:sz w:val="28"/>
          <w:szCs w:val="28"/>
        </w:rPr>
        <w:t>4</w:t>
      </w:r>
      <w:r w:rsidRPr="003C43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Завдання на картці для 1 учня. </w:t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>Вибрати правильну відповідь.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3C43DC"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3C43DC">
        <w:rPr>
          <w:rFonts w:ascii="Times New Roman" w:hAnsi="Times New Roman" w:cs="Times New Roman"/>
          <w:sz w:val="28"/>
          <w:szCs w:val="28"/>
        </w:rPr>
        <w:t>’</w:t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 xml:space="preserve">я відкритого документа у </w:t>
      </w:r>
      <w:r w:rsidRPr="003C43D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 xml:space="preserve"> відображається у: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а) рядок стану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б) рядок заголовку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в) рядок меню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г) робочій області документа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 xml:space="preserve">2. У </w:t>
      </w:r>
      <w:r w:rsidRPr="003C43D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 xml:space="preserve"> існують сторінки з орієнтацією: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а) вертикальною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б) книжковою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в) горизонтальною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г) альбомною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>3. Об</w:t>
      </w:r>
      <w:r w:rsidRPr="003C43D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3C43DC">
        <w:rPr>
          <w:rFonts w:ascii="Times New Roman" w:hAnsi="Times New Roman" w:cs="Times New Roman"/>
          <w:sz w:val="28"/>
          <w:szCs w:val="28"/>
          <w:lang w:val="uk-UA"/>
        </w:rPr>
        <w:t>єктами</w:t>
      </w:r>
      <w:proofErr w:type="spellEnd"/>
      <w:r w:rsidRPr="003C43DC">
        <w:rPr>
          <w:rFonts w:ascii="Times New Roman" w:hAnsi="Times New Roman" w:cs="Times New Roman"/>
          <w:sz w:val="28"/>
          <w:szCs w:val="28"/>
          <w:lang w:val="uk-UA"/>
        </w:rPr>
        <w:t xml:space="preserve"> текстового процесора є: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а) символ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б) абзац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в) інструмент</w:t>
      </w:r>
    </w:p>
    <w:p w:rsidR="002251B1" w:rsidRPr="003C43DC" w:rsidRDefault="002251B1" w:rsidP="002251B1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43DC">
        <w:rPr>
          <w:rFonts w:ascii="Times New Roman" w:hAnsi="Times New Roman" w:cs="Times New Roman"/>
          <w:sz w:val="28"/>
          <w:szCs w:val="28"/>
          <w:lang w:val="uk-UA"/>
        </w:rPr>
        <w:tab/>
        <w:t>г) графічний об</w:t>
      </w:r>
      <w:r w:rsidRPr="003C43DC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Pr="003C43DC">
        <w:rPr>
          <w:rFonts w:ascii="Times New Roman" w:hAnsi="Times New Roman" w:cs="Times New Roman"/>
          <w:sz w:val="28"/>
          <w:szCs w:val="28"/>
          <w:lang w:val="uk-UA"/>
        </w:rPr>
        <w:t>єкт</w:t>
      </w:r>
      <w:proofErr w:type="spellEnd"/>
    </w:p>
    <w:p w:rsidR="00A6168E" w:rsidRDefault="00A6168E"/>
    <w:sectPr w:rsidR="00A6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1B1"/>
    <w:rsid w:val="002251B1"/>
    <w:rsid w:val="002939A8"/>
    <w:rsid w:val="00A47F9D"/>
    <w:rsid w:val="00A6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>SPecialiST RePack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Десятник</dc:creator>
  <cp:lastModifiedBy>Десятник</cp:lastModifiedBy>
  <cp:revision>3</cp:revision>
  <dcterms:created xsi:type="dcterms:W3CDTF">2012-12-04T20:27:00Z</dcterms:created>
  <dcterms:modified xsi:type="dcterms:W3CDTF">2012-12-04T20:28:00Z</dcterms:modified>
</cp:coreProperties>
</file>